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Приложение №</w:t>
      </w:r>
      <w:r w:rsidR="000D2723" w:rsidRPr="000D2723">
        <w:rPr>
          <w:rFonts w:ascii="Times New Roman" w:hAnsi="Times New Roman"/>
          <w:sz w:val="28"/>
          <w:szCs w:val="28"/>
        </w:rPr>
        <w:t xml:space="preserve"> 5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9F6C03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28.08.2018 </w:t>
      </w:r>
      <w:r w:rsidR="00342540" w:rsidRPr="000D2723">
        <w:rPr>
          <w:rFonts w:ascii="Times New Roman" w:hAnsi="Times New Roman"/>
          <w:sz w:val="28"/>
          <w:szCs w:val="28"/>
        </w:rPr>
        <w:t>№</w:t>
      </w:r>
      <w:r w:rsidR="00F70192">
        <w:rPr>
          <w:rFonts w:ascii="Times New Roman" w:hAnsi="Times New Roman"/>
          <w:sz w:val="28"/>
          <w:szCs w:val="28"/>
        </w:rPr>
        <w:t xml:space="preserve"> 182</w:t>
      </w:r>
      <w:bookmarkStart w:id="0" w:name="_GoBack"/>
      <w:bookmarkEnd w:id="0"/>
      <w:r w:rsidR="00342540" w:rsidRPr="000D2723">
        <w:rPr>
          <w:rFonts w:ascii="Times New Roman" w:hAnsi="Times New Roman"/>
          <w:sz w:val="28"/>
          <w:szCs w:val="28"/>
        </w:rPr>
        <w:t xml:space="preserve"> 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«Приложение № 10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от 21.12.2017 № 129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342540" w:rsidRDefault="00342540" w:rsidP="003425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</w:t>
      </w:r>
      <w:r w:rsidRPr="00342540">
        <w:rPr>
          <w:rFonts w:ascii="Times New Roman" w:hAnsi="Times New Roman"/>
          <w:sz w:val="28"/>
          <w:szCs w:val="28"/>
        </w:rPr>
        <w:t>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5957A3" w:rsidRDefault="005957A3">
      <w:pPr>
        <w:rPr>
          <w:rFonts w:ascii="Times New Roman" w:hAnsi="Times New Roman"/>
          <w:sz w:val="20"/>
          <w:szCs w:val="20"/>
        </w:rPr>
      </w:pPr>
    </w:p>
    <w:p w:rsidR="002A003A" w:rsidRDefault="000D2723" w:rsidP="000D272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5529"/>
        <w:gridCol w:w="1418"/>
        <w:gridCol w:w="850"/>
        <w:gridCol w:w="1276"/>
        <w:gridCol w:w="1276"/>
      </w:tblGrid>
      <w:tr w:rsidR="002A003A" w:rsidRPr="002A003A" w:rsidTr="007A714F">
        <w:trPr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003A" w:rsidRPr="002A003A" w:rsidTr="007A714F">
        <w:trPr>
          <w:trHeight w:val="46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1 507 912,2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1 501 682,2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1 328 674,4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1 322 444,4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1 229 682,3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1 223 452,3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65 356,0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59 142,3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44 668,3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43 797,4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202 763,5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62 352,0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140 411,5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7 830,2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BB1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BB172D" w:rsidRPr="002A003A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4B0C57">
        <w:trPr>
          <w:trHeight w:val="5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58 467,8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60 513,0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31 846,0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440 979,8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11 180,0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22 761,4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388 201,5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387 129,5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162 607,6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2A003A" w:rsidRPr="00342540" w:rsidRDefault="002A003A">
      <w:pPr>
        <w:rPr>
          <w:rFonts w:ascii="Times New Roman" w:hAnsi="Times New Roman"/>
          <w:sz w:val="20"/>
          <w:szCs w:val="20"/>
        </w:rPr>
      </w:pPr>
    </w:p>
    <w:sectPr w:rsidR="002A003A" w:rsidRPr="00342540" w:rsidSect="0071474B">
      <w:headerReference w:type="default" r:id="rId6"/>
      <w:pgSz w:w="11906" w:h="16838"/>
      <w:pgMar w:top="1134" w:right="850" w:bottom="1134" w:left="1276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4A5" w:rsidRDefault="00DC64A5" w:rsidP="00BB172D">
      <w:pPr>
        <w:spacing w:after="0" w:line="240" w:lineRule="auto"/>
      </w:pPr>
      <w:r>
        <w:separator/>
      </w:r>
    </w:p>
  </w:endnote>
  <w:endnote w:type="continuationSeparator" w:id="0">
    <w:p w:rsidR="00DC64A5" w:rsidRDefault="00DC64A5" w:rsidP="00BB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4A5" w:rsidRDefault="00DC64A5" w:rsidP="00BB172D">
      <w:pPr>
        <w:spacing w:after="0" w:line="240" w:lineRule="auto"/>
      </w:pPr>
      <w:r>
        <w:separator/>
      </w:r>
    </w:p>
  </w:footnote>
  <w:footnote w:type="continuationSeparator" w:id="0">
    <w:p w:rsidR="00DC64A5" w:rsidRDefault="00DC64A5" w:rsidP="00BB1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07715"/>
      <w:docPartObj>
        <w:docPartGallery w:val="Page Numbers (Top of Page)"/>
        <w:docPartUnique/>
      </w:docPartObj>
    </w:sdtPr>
    <w:sdtEndPr/>
    <w:sdtContent>
      <w:p w:rsidR="0071474B" w:rsidRDefault="0071474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192">
          <w:rPr>
            <w:noProof/>
          </w:rPr>
          <w:t>117</w:t>
        </w:r>
        <w:r>
          <w:fldChar w:fldCharType="end"/>
        </w:r>
      </w:p>
    </w:sdtContent>
  </w:sdt>
  <w:p w:rsidR="004636B0" w:rsidRDefault="004636B0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40"/>
    <w:rsid w:val="000D2723"/>
    <w:rsid w:val="00262F80"/>
    <w:rsid w:val="002A003A"/>
    <w:rsid w:val="00342540"/>
    <w:rsid w:val="00453B7D"/>
    <w:rsid w:val="004636B0"/>
    <w:rsid w:val="004B0C57"/>
    <w:rsid w:val="005957A3"/>
    <w:rsid w:val="0071474B"/>
    <w:rsid w:val="007A714F"/>
    <w:rsid w:val="009523A4"/>
    <w:rsid w:val="009F6C03"/>
    <w:rsid w:val="00BB172D"/>
    <w:rsid w:val="00C13F7E"/>
    <w:rsid w:val="00C743DE"/>
    <w:rsid w:val="00C97A6E"/>
    <w:rsid w:val="00DB3AFE"/>
    <w:rsid w:val="00DC64A5"/>
    <w:rsid w:val="00F7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21CA2D-4458-4857-BF05-AAA10B93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5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table" w:styleId="af3">
    <w:name w:val="Table Grid"/>
    <w:basedOn w:val="a1"/>
    <w:uiPriority w:val="39"/>
    <w:rsid w:val="00342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B172D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B172D"/>
    <w:rPr>
      <w:rFonts w:ascii="Calibri" w:eastAsia="Calibri" w:hAnsi="Calibri" w:cs="Times New Roman"/>
    </w:rPr>
  </w:style>
  <w:style w:type="paragraph" w:styleId="af8">
    <w:name w:val="Balloon Text"/>
    <w:basedOn w:val="a"/>
    <w:link w:val="af9"/>
    <w:uiPriority w:val="99"/>
    <w:semiHidden/>
    <w:unhideWhenUsed/>
    <w:rsid w:val="004B0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B0C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13654</Words>
  <Characters>77831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Duma</cp:lastModifiedBy>
  <cp:revision>14</cp:revision>
  <cp:lastPrinted>2018-08-14T09:34:00Z</cp:lastPrinted>
  <dcterms:created xsi:type="dcterms:W3CDTF">2018-08-07T05:19:00Z</dcterms:created>
  <dcterms:modified xsi:type="dcterms:W3CDTF">2018-08-27T11:34:00Z</dcterms:modified>
</cp:coreProperties>
</file>